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5"/>
        <w:gridCol w:w="4376"/>
      </w:tblGrid>
      <w:tr w:rsidR="00927C27" w:rsidTr="00927C27">
        <w:tc>
          <w:tcPr>
            <w:tcW w:w="5211" w:type="dxa"/>
          </w:tcPr>
          <w:p w:rsidR="00927C27" w:rsidRDefault="00927C27" w:rsidP="00927C2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927C27" w:rsidRPr="00927C27" w:rsidRDefault="00927C27" w:rsidP="00927C2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7C27">
              <w:rPr>
                <w:rFonts w:ascii="Times New Roman" w:hAnsi="Times New Roman" w:cs="Times New Roman"/>
                <w:sz w:val="26"/>
                <w:szCs w:val="26"/>
              </w:rPr>
              <w:t>Директору</w:t>
            </w:r>
          </w:p>
          <w:p w:rsidR="00927C27" w:rsidRPr="00083ADC" w:rsidRDefault="00083ADC" w:rsidP="00927C27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_________</w:t>
            </w:r>
            <w:r w:rsidR="00927C27" w:rsidRPr="00083ADC">
              <w:rPr>
                <w:rFonts w:ascii="Times New Roman" w:hAnsi="Times New Roman" w:cs="Times New Roman"/>
                <w:sz w:val="20"/>
                <w:szCs w:val="26"/>
              </w:rPr>
              <w:t>________________________________</w:t>
            </w:r>
          </w:p>
          <w:p w:rsidR="00927C27" w:rsidRPr="00927C27" w:rsidRDefault="00927C27" w:rsidP="00927C27">
            <w:pPr>
              <w:jc w:val="center"/>
              <w:rPr>
                <w:rFonts w:ascii="Times New Roman" w:hAnsi="Times New Roman" w:cs="Times New Roman"/>
                <w:sz w:val="14"/>
                <w:szCs w:val="26"/>
              </w:rPr>
            </w:pPr>
            <w:r w:rsidRPr="00927C27">
              <w:rPr>
                <w:rFonts w:ascii="Times New Roman" w:hAnsi="Times New Roman" w:cs="Times New Roman"/>
                <w:sz w:val="14"/>
                <w:szCs w:val="26"/>
              </w:rPr>
              <w:t>наименование ОО</w:t>
            </w:r>
          </w:p>
          <w:p w:rsidR="00927C27" w:rsidRPr="00927C27" w:rsidRDefault="00927C27" w:rsidP="00927C27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_________</w:t>
            </w:r>
            <w:r w:rsidRPr="00927C27">
              <w:rPr>
                <w:rFonts w:ascii="Times New Roman" w:hAnsi="Times New Roman" w:cs="Times New Roman"/>
                <w:sz w:val="20"/>
                <w:szCs w:val="26"/>
              </w:rPr>
              <w:t>________________________________</w:t>
            </w:r>
          </w:p>
          <w:p w:rsidR="00927C27" w:rsidRDefault="00927C27" w:rsidP="00927C2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927C27" w:rsidRPr="00927C27" w:rsidRDefault="00927C27" w:rsidP="00927C27">
            <w:pPr>
              <w:jc w:val="center"/>
              <w:rPr>
                <w:rFonts w:ascii="Times New Roman" w:hAnsi="Times New Roman" w:cs="Times New Roman"/>
                <w:sz w:val="14"/>
                <w:szCs w:val="26"/>
              </w:rPr>
            </w:pPr>
            <w:r>
              <w:rPr>
                <w:rFonts w:ascii="Times New Roman" w:hAnsi="Times New Roman" w:cs="Times New Roman"/>
                <w:sz w:val="14"/>
                <w:szCs w:val="26"/>
              </w:rPr>
              <w:t>Ф.И.О. директора</w:t>
            </w:r>
          </w:p>
          <w:p w:rsidR="00927C27" w:rsidRDefault="00927C27" w:rsidP="00927C2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27C27" w:rsidRDefault="00927C27" w:rsidP="00927C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tbl>
      <w:tblPr>
        <w:tblStyle w:val="a3"/>
        <w:tblW w:w="0" w:type="auto"/>
        <w:tblLook w:val="04A0"/>
      </w:tblPr>
      <w:tblGrid>
        <w:gridCol w:w="469"/>
        <w:gridCol w:w="394"/>
        <w:gridCol w:w="394"/>
        <w:gridCol w:w="395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927C27" w:rsidTr="00927C27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27C27" w:rsidTr="00083ADC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C27" w:rsidRPr="00927C27" w:rsidRDefault="00927C27" w:rsidP="00927C2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27C27">
              <w:rPr>
                <w:rFonts w:ascii="Times New Roman" w:hAnsi="Times New Roman" w:cs="Times New Roman"/>
                <w:i/>
                <w:sz w:val="16"/>
                <w:szCs w:val="26"/>
              </w:rPr>
              <w:t>фамилия</w:t>
            </w:r>
          </w:p>
        </w:tc>
      </w:tr>
      <w:tr w:rsidR="00927C27" w:rsidTr="00083ADC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83ADC" w:rsidTr="00083ADC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83ADC" w:rsidRDefault="00083ADC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ADC" w:rsidRPr="00083ADC" w:rsidRDefault="00083ADC" w:rsidP="00927C27">
            <w:pPr>
              <w:jc w:val="center"/>
              <w:rPr>
                <w:rFonts w:ascii="Times New Roman" w:hAnsi="Times New Roman" w:cs="Times New Roman"/>
                <w:i/>
                <w:sz w:val="14"/>
                <w:szCs w:val="26"/>
              </w:rPr>
            </w:pPr>
            <w:r w:rsidRPr="00083ADC">
              <w:rPr>
                <w:rFonts w:ascii="Times New Roman" w:hAnsi="Times New Roman" w:cs="Times New Roman"/>
                <w:i/>
                <w:sz w:val="16"/>
                <w:szCs w:val="26"/>
              </w:rPr>
              <w:t>имя</w:t>
            </w:r>
          </w:p>
        </w:tc>
      </w:tr>
      <w:tr w:rsidR="00927C27" w:rsidTr="00083ADC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83ADC" w:rsidTr="00083ADC">
        <w:trPr>
          <w:trHeight w:val="1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83ADC" w:rsidRDefault="00083ADC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ADC" w:rsidRPr="00083ADC" w:rsidRDefault="00083ADC" w:rsidP="00927C2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83ADC">
              <w:rPr>
                <w:rFonts w:ascii="Times New Roman" w:hAnsi="Times New Roman" w:cs="Times New Roman"/>
                <w:i/>
                <w:sz w:val="16"/>
                <w:szCs w:val="26"/>
              </w:rPr>
              <w:t>отчество (при наличии)</w:t>
            </w: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4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4"/>
      </w:tblGrid>
      <w:tr w:rsidR="00927C27" w:rsidRPr="001249DA" w:rsidTr="00083ADC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083ADC" w:rsidRDefault="00083ADC" w:rsidP="00927C2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3ADC" w:rsidRDefault="00083ADC" w:rsidP="00927C2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27C27" w:rsidRPr="001249DA" w:rsidRDefault="00927C27" w:rsidP="00927C27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927C27" w:rsidRPr="001249DA" w:rsidTr="00E37A0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927C27" w:rsidRPr="001249DA" w:rsidRDefault="00927C27" w:rsidP="00930382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37A05" w:rsidRPr="001249DA" w:rsidTr="00E37A0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7C27" w:rsidRPr="001249DA" w:rsidTr="00930382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927C27" w:rsidRPr="001249DA" w:rsidRDefault="00927C27" w:rsidP="00927C2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="001F45EB">
        <w:rPr>
          <w:rFonts w:ascii="Times New Roman" w:eastAsia="Times New Roman" w:hAnsi="Times New Roman" w:cs="Times New Roman"/>
          <w:sz w:val="26"/>
          <w:szCs w:val="26"/>
        </w:rPr>
        <w:t>ЕГЭ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276"/>
        <w:gridCol w:w="4111"/>
      </w:tblGrid>
      <w:tr w:rsidR="00083ADC" w:rsidRPr="00083ADC" w:rsidTr="00083ADC">
        <w:trPr>
          <w:trHeight w:val="858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83ADC">
              <w:rPr>
                <w:rFonts w:ascii="Times New Roman" w:eastAsia="Times New Roman" w:hAnsi="Times New Roman" w:cs="Times New Roman"/>
                <w:b/>
              </w:rPr>
              <w:t>Наименование учебного предмета</w:t>
            </w:r>
          </w:p>
        </w:tc>
        <w:tc>
          <w:tcPr>
            <w:tcW w:w="1276" w:type="dxa"/>
            <w:vAlign w:val="center"/>
          </w:tcPr>
          <w:p w:rsidR="00927C27" w:rsidRPr="00083ADC" w:rsidRDefault="00927C27" w:rsidP="009303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3ADC">
              <w:rPr>
                <w:rFonts w:ascii="Times New Roman" w:eastAsia="Times New Roman" w:hAnsi="Times New Roman" w:cs="Times New Roman"/>
                <w:b/>
              </w:rPr>
              <w:t xml:space="preserve">Отметка о выборе </w:t>
            </w:r>
          </w:p>
        </w:tc>
        <w:tc>
          <w:tcPr>
            <w:tcW w:w="4111" w:type="dxa"/>
            <w:vAlign w:val="center"/>
          </w:tcPr>
          <w:p w:rsidR="00E412FF" w:rsidRDefault="00927C27" w:rsidP="00E412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3ADC">
              <w:rPr>
                <w:rFonts w:ascii="Times New Roman" w:eastAsia="Times New Roman" w:hAnsi="Times New Roman" w:cs="Times New Roman"/>
                <w:b/>
              </w:rPr>
              <w:t xml:space="preserve">Выбор даты в соответствии </w:t>
            </w:r>
          </w:p>
          <w:p w:rsidR="00927C27" w:rsidRPr="00083ADC" w:rsidRDefault="00927C27" w:rsidP="00E412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3ADC">
              <w:rPr>
                <w:rFonts w:ascii="Times New Roman" w:eastAsia="Times New Roman" w:hAnsi="Times New Roman" w:cs="Times New Roman"/>
                <w:b/>
              </w:rPr>
              <w:t>с единым расписанием проведения ЕГЭ</w:t>
            </w: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>Математика (базовый уровень)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>Математика (профильный уровень)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3ADC" w:rsidRPr="00083ADC" w:rsidTr="00083ADC">
        <w:trPr>
          <w:trHeight w:hRule="exact" w:val="302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Биология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 xml:space="preserve">История 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География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Английский язык (письменная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Английский язык (устная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Немецкий язык (письменная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Немецкий язык (устная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Французский язык (письменная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Французский язык (устная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Испанский язык (письменная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Испанский язык (устная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2E7C6F" w:rsidRPr="00083ADC" w:rsidTr="00C743DE">
        <w:trPr>
          <w:trHeight w:hRule="exact" w:val="284"/>
        </w:trPr>
        <w:tc>
          <w:tcPr>
            <w:tcW w:w="4077" w:type="dxa"/>
          </w:tcPr>
          <w:p w:rsidR="002E7C6F" w:rsidRPr="002B1D80" w:rsidRDefault="002E7C6F" w:rsidP="00C938EF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2B1D80">
              <w:rPr>
                <w:rFonts w:ascii="Times New Roman" w:eastAsia="Times New Roman" w:hAnsi="Times New Roman" w:cs="Times New Roman"/>
                <w:spacing w:val="-6"/>
              </w:rPr>
              <w:t>Китайский язык (письменная часть)</w:t>
            </w:r>
          </w:p>
        </w:tc>
        <w:tc>
          <w:tcPr>
            <w:tcW w:w="1276" w:type="dxa"/>
          </w:tcPr>
          <w:p w:rsidR="002E7C6F" w:rsidRPr="00083ADC" w:rsidRDefault="002E7C6F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2E7C6F" w:rsidRPr="00083ADC" w:rsidRDefault="002E7C6F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2E7C6F" w:rsidRPr="00083ADC" w:rsidTr="00C743DE">
        <w:trPr>
          <w:trHeight w:hRule="exact" w:val="284"/>
        </w:trPr>
        <w:tc>
          <w:tcPr>
            <w:tcW w:w="4077" w:type="dxa"/>
          </w:tcPr>
          <w:p w:rsidR="002E7C6F" w:rsidRPr="002B1D80" w:rsidRDefault="002E7C6F" w:rsidP="00C938EF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2B1D80">
              <w:rPr>
                <w:rFonts w:ascii="Times New Roman" w:eastAsia="Times New Roman" w:hAnsi="Times New Roman" w:cs="Times New Roman"/>
                <w:spacing w:val="-6"/>
              </w:rPr>
              <w:t>Китайский язык (устная часть)</w:t>
            </w:r>
          </w:p>
        </w:tc>
        <w:tc>
          <w:tcPr>
            <w:tcW w:w="1276" w:type="dxa"/>
          </w:tcPr>
          <w:p w:rsidR="002E7C6F" w:rsidRPr="00083ADC" w:rsidRDefault="002E7C6F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2E7C6F" w:rsidRPr="00083ADC" w:rsidRDefault="002E7C6F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Литература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</w:tbl>
    <w:p w:rsidR="004E4817" w:rsidRDefault="004E4817" w:rsidP="00927C2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</w:t>
      </w:r>
    </w:p>
    <w:p w:rsidR="004E4817" w:rsidRDefault="004E48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927C27" w:rsidRPr="001249DA" w:rsidRDefault="00927C27" w:rsidP="00927C2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</w:t>
      </w:r>
      <w:r w:rsidR="009F2992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927C27" w:rsidRPr="001249DA" w:rsidRDefault="00C548BE" w:rsidP="00927C2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927C27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927C27" w:rsidRPr="001249DA" w:rsidRDefault="00C548BE" w:rsidP="00927C2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48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927C27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</w:t>
      </w:r>
      <w:r w:rsidR="00927C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27C27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27C27" w:rsidRPr="001249DA" w:rsidRDefault="00927C27" w:rsidP="00927C27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927C27" w:rsidRPr="001249DA" w:rsidRDefault="00C548BE" w:rsidP="00927C27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C548BE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927C27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927C27" w:rsidRPr="001249DA" w:rsidRDefault="00C548BE" w:rsidP="00927C27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548BE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927C27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</w:t>
      </w:r>
      <w:r w:rsidR="001F45EB">
        <w:rPr>
          <w:rFonts w:ascii="Times New Roman" w:eastAsia="Times New Roman" w:hAnsi="Times New Roman" w:cs="Times New Roman"/>
          <w:sz w:val="24"/>
          <w:szCs w:val="26"/>
        </w:rPr>
        <w:t>ЕГЭ</w:t>
      </w:r>
      <w:r w:rsidR="00927C27"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1,5 часа</w:t>
      </w:r>
    </w:p>
    <w:p w:rsidR="00927C27" w:rsidRPr="001249DA" w:rsidRDefault="00C548BE" w:rsidP="00927C27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548BE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927C27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</w:t>
      </w:r>
      <w:r w:rsidR="00927C27">
        <w:rPr>
          <w:rFonts w:ascii="Times New Roman" w:eastAsia="Times New Roman" w:hAnsi="Times New Roman" w:cs="Times New Roman"/>
          <w:sz w:val="24"/>
          <w:szCs w:val="26"/>
        </w:rPr>
        <w:t> </w:t>
      </w:r>
      <w:r w:rsidR="00927C27" w:rsidRPr="001249DA">
        <w:rPr>
          <w:rFonts w:ascii="Times New Roman" w:eastAsia="Times New Roman" w:hAnsi="Times New Roman" w:cs="Times New Roman"/>
          <w:sz w:val="24"/>
          <w:szCs w:val="26"/>
        </w:rPr>
        <w:t>иностранным языкам с</w:t>
      </w:r>
      <w:r w:rsidR="00927C27">
        <w:rPr>
          <w:rFonts w:ascii="Times New Roman" w:eastAsia="Times New Roman" w:hAnsi="Times New Roman" w:cs="Times New Roman"/>
          <w:sz w:val="24"/>
          <w:szCs w:val="26"/>
        </w:rPr>
        <w:t> </w:t>
      </w:r>
      <w:r w:rsidR="00927C27" w:rsidRPr="001249DA">
        <w:rPr>
          <w:rFonts w:ascii="Times New Roman" w:eastAsia="Times New Roman" w:hAnsi="Times New Roman" w:cs="Times New Roman"/>
          <w:sz w:val="24"/>
          <w:szCs w:val="26"/>
        </w:rPr>
        <w:t>включенным разделом «Говорение» на 30 минут</w:t>
      </w:r>
    </w:p>
    <w:p w:rsidR="00927C27" w:rsidRPr="001249DA" w:rsidRDefault="00C548BE" w:rsidP="00927C27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48BE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927C27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3e-5mm;mso-wrap-distance-bottom:-3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927C27" w:rsidRPr="001249DA" w:rsidRDefault="00C548BE" w:rsidP="00927C27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927C27" w:rsidRPr="001249DA" w:rsidRDefault="00C548BE" w:rsidP="00927C27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927C27" w:rsidRPr="001249DA" w:rsidRDefault="00927C27" w:rsidP="00927C27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927C27" w:rsidRPr="001249DA" w:rsidRDefault="00927C27" w:rsidP="00927C27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4E4817" w:rsidRPr="001249DA" w:rsidRDefault="004E4817" w:rsidP="004E4817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F94DE3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927C27" w:rsidRPr="001249DA" w:rsidRDefault="00927C27" w:rsidP="00927C2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1121A1" w:rsidRPr="001249DA" w:rsidRDefault="00927C27" w:rsidP="00927C27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27C27" w:rsidRPr="001249DA" w:rsidTr="00930382">
        <w:trPr>
          <w:trHeight w:hRule="exact" w:val="340"/>
        </w:trPr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27C27" w:rsidRDefault="00927C27" w:rsidP="00927C2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телефон</w:t>
      </w:r>
    </w:p>
    <w:p w:rsidR="001121A1" w:rsidRDefault="001121A1" w:rsidP="00927C27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121A1" w:rsidRDefault="001121A1" w:rsidP="002A2CD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заявление</w:t>
      </w:r>
      <w:r w:rsidR="002E7C6F"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(а) ______________/_____________________ (Ф.И.О.)</w:t>
      </w:r>
    </w:p>
    <w:p w:rsidR="002A2CD9" w:rsidRPr="002A2CD9" w:rsidRDefault="002A2CD9" w:rsidP="002A2CD9">
      <w:pPr>
        <w:spacing w:after="0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(подпись родителя / законного представителя)</w:t>
      </w:r>
    </w:p>
    <w:p w:rsidR="001121A1" w:rsidRPr="001249DA" w:rsidRDefault="001121A1" w:rsidP="00927C27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927C27" w:rsidRPr="001249DA" w:rsidTr="00927C27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27C27" w:rsidRDefault="00927C27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600B8" w:rsidRDefault="00927C27">
      <w:r w:rsidRPr="001249DA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sectPr w:rsidR="00C600B8" w:rsidSect="004E481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27C27"/>
    <w:rsid w:val="00083ADC"/>
    <w:rsid w:val="001121A1"/>
    <w:rsid w:val="001F45EB"/>
    <w:rsid w:val="002A2CD9"/>
    <w:rsid w:val="002E7C6F"/>
    <w:rsid w:val="004E3473"/>
    <w:rsid w:val="004E4817"/>
    <w:rsid w:val="004F07A3"/>
    <w:rsid w:val="0058264B"/>
    <w:rsid w:val="007229A9"/>
    <w:rsid w:val="008228F1"/>
    <w:rsid w:val="00927C27"/>
    <w:rsid w:val="009F2992"/>
    <w:rsid w:val="00C548BE"/>
    <w:rsid w:val="00C600B8"/>
    <w:rsid w:val="00E37A05"/>
    <w:rsid w:val="00E412FF"/>
    <w:rsid w:val="00F9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7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27C27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927C2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uiPriority w:val="59"/>
    <w:rsid w:val="00927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7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27C27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927C2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uiPriority w:val="59"/>
    <w:rsid w:val="0092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Шапеева</dc:creator>
  <cp:lastModifiedBy>mtb1</cp:lastModifiedBy>
  <cp:revision>7</cp:revision>
  <cp:lastPrinted>2016-12-05T12:01:00Z</cp:lastPrinted>
  <dcterms:created xsi:type="dcterms:W3CDTF">2019-01-21T08:33:00Z</dcterms:created>
  <dcterms:modified xsi:type="dcterms:W3CDTF">2024-01-16T09:15:00Z</dcterms:modified>
</cp:coreProperties>
</file>